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FC" w:rsidRDefault="008436FC">
      <w:proofErr w:type="spellStart"/>
      <w:r>
        <w:t>Namo</w:t>
      </w:r>
      <w:proofErr w:type="spellEnd"/>
      <w:r>
        <w:t xml:space="preserve"> Guru!</w:t>
      </w:r>
    </w:p>
    <w:p w:rsidR="008436FC" w:rsidRDefault="008436FC"/>
    <w:p w:rsidR="008436FC" w:rsidRDefault="008436FC">
      <w:r>
        <w:t>Rinpoche,</w:t>
      </w:r>
      <w:r w:rsidR="00A81751">
        <w:t xml:space="preserve"> w</w:t>
      </w:r>
      <w:r>
        <w:t>hen I think of you,</w:t>
      </w:r>
    </w:p>
    <w:p w:rsidR="008436FC" w:rsidRDefault="008436FC">
      <w:r>
        <w:t>Lord Tilopa, who shunned conventionality, comes to mind.</w:t>
      </w:r>
    </w:p>
    <w:p w:rsidR="008436FC" w:rsidRDefault="008436FC">
      <w:r>
        <w:t>Lord Lama, please bless me to be unconcerned with reputation.</w:t>
      </w:r>
    </w:p>
    <w:p w:rsidR="008436FC" w:rsidRDefault="008436FC"/>
    <w:p w:rsidR="008436FC" w:rsidRDefault="008436FC">
      <w:r>
        <w:t xml:space="preserve">Rinpoche, </w:t>
      </w:r>
      <w:r w:rsidR="00A81751">
        <w:t>w</w:t>
      </w:r>
      <w:r>
        <w:t>hen I think of you,</w:t>
      </w:r>
    </w:p>
    <w:p w:rsidR="008436FC" w:rsidRDefault="008436FC">
      <w:r>
        <w:t>Lord Naropa, who endured so many hardships, comes to mind.</w:t>
      </w:r>
    </w:p>
    <w:p w:rsidR="008436FC" w:rsidRDefault="008436FC">
      <w:r>
        <w:t xml:space="preserve">Lord Lama, please bless me to cut through all confusion.  </w:t>
      </w:r>
    </w:p>
    <w:p w:rsidR="008436FC" w:rsidRDefault="008436FC"/>
    <w:p w:rsidR="008436FC" w:rsidRDefault="008436FC">
      <w:r>
        <w:t>Rinpoche,</w:t>
      </w:r>
      <w:r w:rsidR="00A81751">
        <w:t xml:space="preserve"> w</w:t>
      </w:r>
      <w:r>
        <w:t xml:space="preserve">hen I think of you, </w:t>
      </w:r>
    </w:p>
    <w:p w:rsidR="008436FC" w:rsidRDefault="008436FC">
      <w:r>
        <w:t>Lord Marpa, who traveled and translated, comes to mind.</w:t>
      </w:r>
    </w:p>
    <w:p w:rsidR="008436FC" w:rsidRDefault="008436FC">
      <w:r>
        <w:t>Lord Lama, please bless me to be unsatisfied with my accomplishments.</w:t>
      </w:r>
    </w:p>
    <w:p w:rsidR="008436FC" w:rsidRDefault="008436FC"/>
    <w:p w:rsidR="008436FC" w:rsidRDefault="008436FC">
      <w:r>
        <w:t>Rinpoche,</w:t>
      </w:r>
      <w:r w:rsidR="00A81751">
        <w:t xml:space="preserve"> w</w:t>
      </w:r>
      <w:r>
        <w:t>hen I think of you,</w:t>
      </w:r>
    </w:p>
    <w:p w:rsidR="008436FC" w:rsidRDefault="008436FC">
      <w:r>
        <w:t>Lord Mila, with perfect meditation and devotion, comes to mind.</w:t>
      </w:r>
    </w:p>
    <w:p w:rsidR="008436FC" w:rsidRDefault="008436FC">
      <w:r>
        <w:t>Lord Lama, please bless me to achieve realization.</w:t>
      </w:r>
    </w:p>
    <w:p w:rsidR="008436FC" w:rsidRDefault="008436FC"/>
    <w:p w:rsidR="008436FC" w:rsidRDefault="008436FC">
      <w:r>
        <w:t>Rinpoche,</w:t>
      </w:r>
      <w:r w:rsidR="00A81751">
        <w:t xml:space="preserve"> w</w:t>
      </w:r>
      <w:r>
        <w:t>hen I think of you,</w:t>
      </w:r>
    </w:p>
    <w:p w:rsidR="008436FC" w:rsidRDefault="008436FC">
      <w:r>
        <w:t>Lord Gampopa, scholar, author, and teacher, comes to mind.</w:t>
      </w:r>
    </w:p>
    <w:p w:rsidR="008436FC" w:rsidRDefault="008436FC">
      <w:r>
        <w:t>Lord Lama, please bless me to be diligent in study.</w:t>
      </w:r>
    </w:p>
    <w:p w:rsidR="008436FC" w:rsidRDefault="008436FC"/>
    <w:p w:rsidR="008436FC" w:rsidRDefault="008436FC">
      <w:r>
        <w:t>Rinpoche,</w:t>
      </w:r>
      <w:r w:rsidR="00A81751">
        <w:t xml:space="preserve"> w</w:t>
      </w:r>
      <w:r>
        <w:t>hen I think of you,</w:t>
      </w:r>
    </w:p>
    <w:p w:rsidR="008436FC" w:rsidRDefault="008436FC">
      <w:r>
        <w:t xml:space="preserve">Lord </w:t>
      </w:r>
      <w:proofErr w:type="spellStart"/>
      <w:r>
        <w:t>Phagdru</w:t>
      </w:r>
      <w:proofErr w:type="spellEnd"/>
      <w:r>
        <w:t>, who sacrificed his health for his students, comes to mind.</w:t>
      </w:r>
    </w:p>
    <w:p w:rsidR="008436FC" w:rsidRDefault="008436FC">
      <w:r>
        <w:t>Lord Lama, please bless me to regard others more than myself.</w:t>
      </w:r>
    </w:p>
    <w:p w:rsidR="008436FC" w:rsidRDefault="008436FC"/>
    <w:p w:rsidR="008436FC" w:rsidRDefault="008436FC">
      <w:r>
        <w:t>Rinpoche,</w:t>
      </w:r>
      <w:r w:rsidR="00A81751">
        <w:t xml:space="preserve"> w</w:t>
      </w:r>
      <w:r>
        <w:t>hen I think of you,</w:t>
      </w:r>
    </w:p>
    <w:p w:rsidR="008436FC" w:rsidRDefault="008436FC">
      <w:r>
        <w:t>Lord Drigungpa, the most skillful of masters, comes to mind.</w:t>
      </w:r>
    </w:p>
    <w:p w:rsidR="008436FC" w:rsidRDefault="008436FC">
      <w:r>
        <w:t>Lord Lama, please bless me to follow in your footsteps.</w:t>
      </w:r>
    </w:p>
    <w:p w:rsidR="008436FC" w:rsidRDefault="008436FC"/>
    <w:p w:rsidR="008436FC" w:rsidRDefault="008436FC">
      <w:r>
        <w:t>Rinpoche,</w:t>
      </w:r>
      <w:r w:rsidR="00A81751">
        <w:t xml:space="preserve"> w</w:t>
      </w:r>
      <w:r>
        <w:t>hen I think of you,</w:t>
      </w:r>
    </w:p>
    <w:p w:rsidR="008436FC" w:rsidRDefault="008436FC">
      <w:r>
        <w:t>Lord Vajradhara, the source of anything good, comes to mind.</w:t>
      </w:r>
    </w:p>
    <w:p w:rsidR="008436FC" w:rsidRDefault="008436FC">
      <w:r>
        <w:t>Lord Lama, please bless me.</w:t>
      </w:r>
    </w:p>
    <w:p w:rsidR="008436FC" w:rsidRDefault="008436FC"/>
    <w:p w:rsidR="008436FC" w:rsidRDefault="008436FC">
      <w:r>
        <w:t xml:space="preserve"> </w:t>
      </w:r>
    </w:p>
    <w:p w:rsidR="008436FC" w:rsidRDefault="008436FC"/>
    <w:sectPr w:rsidR="008436FC" w:rsidSect="008436F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36FC"/>
    <w:rsid w:val="008436FC"/>
    <w:rsid w:val="00A8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icrosoft Himalay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Nedal</dc:creator>
  <cp:lastModifiedBy>Nedal</cp:lastModifiedBy>
  <cp:revision>2</cp:revision>
  <cp:lastPrinted>2013-04-15T17:27:00Z</cp:lastPrinted>
  <dcterms:created xsi:type="dcterms:W3CDTF">2013-04-15T17:29:00Z</dcterms:created>
  <dcterms:modified xsi:type="dcterms:W3CDTF">2013-04-15T17:29:00Z</dcterms:modified>
</cp:coreProperties>
</file>